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58276">
      <w:pPr>
        <w:pStyle w:val="4"/>
        <w:rPr>
          <w:sz w:val="48"/>
          <w:szCs w:val="48"/>
        </w:rPr>
      </w:pPr>
      <w:r>
        <w:rPr>
          <w:sz w:val="48"/>
          <w:szCs w:val="48"/>
        </w:rPr>
        <w:t>流浪动物现状调查</w:t>
      </w:r>
    </w:p>
    <w:p w14:paraId="24EAE2C2">
      <w:pPr>
        <w:pStyle w:val="17"/>
        <w:numPr>
          <w:ilvl w:val="0"/>
          <w:numId w:val="1"/>
        </w:numPr>
        <w:rPr>
          <w:sz w:val="40"/>
          <w:szCs w:val="40"/>
        </w:rPr>
      </w:pPr>
      <w:r>
        <w:rPr>
          <w:b/>
          <w:bCs/>
          <w:sz w:val="40"/>
          <w:szCs w:val="40"/>
        </w:rPr>
        <w:t>时间</w:t>
      </w:r>
      <w:r>
        <w:rPr>
          <w:sz w:val="40"/>
          <w:szCs w:val="40"/>
        </w:rPr>
        <w:t>：8 月 10 日</w:t>
      </w:r>
    </w:p>
    <w:p w14:paraId="7AC04BB2">
      <w:pPr>
        <w:pStyle w:val="17"/>
        <w:numPr>
          <w:ilvl w:val="0"/>
          <w:numId w:val="1"/>
        </w:numPr>
        <w:rPr>
          <w:sz w:val="40"/>
          <w:szCs w:val="40"/>
        </w:rPr>
      </w:pPr>
      <w:r>
        <w:rPr>
          <w:b/>
          <w:bCs/>
          <w:sz w:val="40"/>
          <w:szCs w:val="40"/>
        </w:rPr>
        <w:t>地点</w:t>
      </w:r>
      <w:r>
        <w:rPr>
          <w:sz w:val="40"/>
          <w:szCs w:val="40"/>
        </w:rPr>
        <w:t>：居住小区花园、楼道等</w:t>
      </w:r>
    </w:p>
    <w:p w14:paraId="4436FA23">
      <w:pPr>
        <w:pStyle w:val="17"/>
        <w:numPr>
          <w:ilvl w:val="0"/>
          <w:numId w:val="1"/>
        </w:numPr>
        <w:rPr>
          <w:sz w:val="40"/>
          <w:szCs w:val="40"/>
        </w:rPr>
      </w:pPr>
      <w:r>
        <w:rPr>
          <w:b/>
          <w:bCs/>
          <w:sz w:val="40"/>
          <w:szCs w:val="40"/>
        </w:rPr>
        <w:t>调查内容</w:t>
      </w:r>
      <w:r>
        <w:rPr>
          <w:sz w:val="40"/>
          <w:szCs w:val="40"/>
        </w:rPr>
        <w:t>：小区里流浪动物有小猫、小狗，还有小麻雀。流浪原因是主人遗弃、自己走失。生存现状是饿了翻垃圾桶找吃的，冷了找角落躲着，还怕被人欺负 。</w:t>
      </w:r>
    </w:p>
    <w:p w14:paraId="55C280C4">
      <w:pPr>
        <w:pStyle w:val="17"/>
        <w:numPr>
          <w:ilvl w:val="0"/>
          <w:numId w:val="1"/>
        </w:numPr>
        <w:rPr>
          <w:sz w:val="40"/>
          <w:szCs w:val="40"/>
        </w:rPr>
      </w:pPr>
      <w:r>
        <w:rPr>
          <w:b/>
          <w:bCs/>
          <w:sz w:val="40"/>
          <w:szCs w:val="40"/>
        </w:rPr>
        <w:t>我获得了</w:t>
      </w:r>
      <w:r>
        <w:rPr>
          <w:sz w:val="40"/>
          <w:szCs w:val="40"/>
        </w:rPr>
        <w:t>：知道流浪动物生活不容易，想帮助它们 。</w:t>
      </w:r>
    </w:p>
    <w:p w14:paraId="3009FA52">
      <w:pPr>
        <w:pStyle w:val="17"/>
        <w:numPr>
          <w:ilvl w:val="0"/>
          <w:numId w:val="1"/>
        </w:numPr>
        <w:rPr>
          <w:sz w:val="40"/>
          <w:szCs w:val="40"/>
        </w:rPr>
      </w:pPr>
    </w:p>
    <w:p w14:paraId="091DDEDF">
      <w:pPr>
        <w:bidi w:val="0"/>
        <w:rPr>
          <w:rFonts w:hint="eastAsia"/>
          <w:sz w:val="36"/>
          <w:szCs w:val="40"/>
        </w:rPr>
      </w:pPr>
      <w:r>
        <w:rPr>
          <w:rFonts w:hint="eastAsia"/>
          <w:sz w:val="44"/>
          <w:szCs w:val="44"/>
          <w:lang w:val="en-US" w:eastAsia="zh-CN"/>
        </w:rPr>
        <w:t>访谈计划：</w:t>
      </w:r>
    </w:p>
    <w:p w14:paraId="462ACC10">
      <w:pPr>
        <w:bidi w:val="0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  <w:lang w:val="en-US" w:eastAsia="zh-CN"/>
        </w:rPr>
        <w:t>1</w:t>
      </w:r>
      <w:r>
        <w:rPr>
          <w:rFonts w:hint="eastAsia"/>
          <w:sz w:val="36"/>
          <w:szCs w:val="40"/>
        </w:rPr>
        <w:t>咱们小区里，流浪的小猫小狗多不多呀？</w:t>
      </w:r>
    </w:p>
    <w:p w14:paraId="6CEE1550">
      <w:pPr>
        <w:bidi w:val="0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  <w:lang w:val="en-US" w:eastAsia="zh-CN"/>
        </w:rPr>
        <w:t>2</w:t>
      </w:r>
      <w:r>
        <w:rPr>
          <w:rFonts w:hint="eastAsia"/>
          <w:sz w:val="36"/>
          <w:szCs w:val="40"/>
        </w:rPr>
        <w:t>它们平时都待在车库、草丛还是别的地方呀？​</w:t>
      </w:r>
    </w:p>
    <w:p w14:paraId="5EC0C444">
      <w:pPr>
        <w:bidi w:val="0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  <w:lang w:val="en-US" w:eastAsia="zh-CN"/>
        </w:rPr>
        <w:t>3</w:t>
      </w:r>
      <w:r>
        <w:rPr>
          <w:rFonts w:hint="eastAsia"/>
          <w:sz w:val="36"/>
          <w:szCs w:val="40"/>
        </w:rPr>
        <w:t>您每天都来给流浪猫狗送吃的吗？</w:t>
      </w:r>
    </w:p>
    <w:p w14:paraId="1D2D33BA">
      <w:pPr>
        <w:bidi w:val="0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  <w:lang w:val="en-US" w:eastAsia="zh-CN"/>
        </w:rPr>
        <w:t xml:space="preserve">4 </w:t>
      </w:r>
      <w:r>
        <w:rPr>
          <w:rFonts w:hint="eastAsia"/>
          <w:sz w:val="36"/>
          <w:szCs w:val="40"/>
        </w:rPr>
        <w:t>喂它们的时候，有没有见过它们打架，或者看起来没精神呀？​</w:t>
      </w:r>
    </w:p>
    <w:p w14:paraId="502BB9C8">
      <w:pPr>
        <w:pStyle w:val="6"/>
        <w:bidi w:val="0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36"/>
          <w:szCs w:val="40"/>
        </w:rPr>
        <w:t>我希望获得：知道怎么安全地帮流浪猫狗，学到照顾它们的小办法，还能大胆跟大人说话，锻炼自己的</w:t>
      </w:r>
      <w:commentRangeStart w:id="0"/>
      <w:commentRangeStart w:id="1"/>
    </w:p>
    <w:p w14:paraId="5B02BAF7">
      <w:pPr>
        <w:bidi w:val="0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采访对象：常喂流浪猫狗的邻居爷爷 / 奶奶、宠物店里的医生叔叔 / 阿姨​</w:t>
      </w:r>
    </w:p>
    <w:p w14:paraId="7221B6A6">
      <w:pPr>
        <w:bidi w:val="0"/>
        <w:rPr>
          <w:rFonts w:hint="eastAsia"/>
          <w:sz w:val="36"/>
          <w:szCs w:val="40"/>
        </w:rPr>
      </w:pPr>
    </w:p>
    <w:p w14:paraId="295A0796">
      <w:pPr>
        <w:bidi w:val="0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想了解的问题：​</w:t>
      </w:r>
      <w:commentRangeEnd w:id="0"/>
      <w:r>
        <w:commentReference w:id="0"/>
      </w:r>
      <w:commentRangeEnd w:id="1"/>
      <w:r>
        <w:commentReference w:id="1"/>
      </w:r>
    </w:p>
    <w:p w14:paraId="6596EEDD">
      <w:pPr>
        <w:bidi w:val="0"/>
        <w:rPr>
          <w:sz w:val="36"/>
          <w:szCs w:val="40"/>
        </w:rPr>
      </w:pPr>
      <w:r>
        <w:rPr>
          <w:rFonts w:hint="eastAsia"/>
          <w:sz w:val="36"/>
          <w:szCs w:val="40"/>
        </w:rPr>
        <w:t>勇气</w:t>
      </w:r>
    </w:p>
    <w:p w14:paraId="2FBA404B">
      <w:pPr>
        <w:pStyle w:val="18"/>
        <w:pBdr>
          <w:left w:val="single" w:color="BBBFC4" w:sz="18" w:space="0"/>
        </w:pBdr>
        <w:rPr>
          <w:sz w:val="40"/>
          <w:szCs w:val="40"/>
        </w:rPr>
      </w:pPr>
    </w:p>
    <w:p w14:paraId="401C85B0">
      <w:pPr>
        <w:pStyle w:val="18"/>
        <w:pBdr>
          <w:left w:val="single" w:color="BBBFC4" w:sz="18" w:space="0"/>
        </w:pBdr>
        <w:rPr>
          <w:rFonts w:hint="eastAsia"/>
          <w:color w:val="auto"/>
          <w:sz w:val="56"/>
          <w:szCs w:val="56"/>
          <w:lang w:val="en-US" w:eastAsia="zh-CN"/>
        </w:rPr>
      </w:pPr>
      <w:r>
        <w:rPr>
          <w:rFonts w:hint="eastAsia"/>
          <w:color w:val="auto"/>
          <w:sz w:val="56"/>
          <w:szCs w:val="56"/>
          <w:lang w:val="en-US" w:eastAsia="zh-CN"/>
        </w:rPr>
        <w:t>爱心在延续</w:t>
      </w:r>
    </w:p>
    <w:p w14:paraId="4AA73073">
      <w:pPr>
        <w:pStyle w:val="18"/>
        <w:pBdr>
          <w:left w:val="single" w:color="BBBFC4" w:sz="18" w:space="0"/>
        </w:pBdr>
        <w:rPr>
          <w:rFonts w:hint="eastAsia"/>
          <w:color w:val="auto"/>
          <w:sz w:val="56"/>
          <w:szCs w:val="56"/>
          <w:lang w:val="en-US" w:eastAsia="zh-CN"/>
        </w:rPr>
      </w:pPr>
      <w:r>
        <w:rPr>
          <w:rFonts w:hint="eastAsia"/>
          <w:color w:val="auto"/>
          <w:sz w:val="56"/>
          <w:szCs w:val="56"/>
          <w:lang w:val="en-US" w:eastAsia="zh-CN"/>
        </w:rPr>
        <w:t>标语：从我做起，关爱身边的小生命</w:t>
      </w:r>
    </w:p>
    <w:p w14:paraId="38E941B9">
      <w:pPr>
        <w:pStyle w:val="18"/>
        <w:pBdr>
          <w:left w:val="single" w:color="BBBFC4" w:sz="18" w:space="0"/>
        </w:pBdr>
        <w:rPr>
          <w:rFonts w:hint="eastAsia"/>
          <w:color w:val="auto"/>
          <w:sz w:val="56"/>
          <w:szCs w:val="56"/>
          <w:lang w:val="en-US" w:eastAsia="zh-CN"/>
        </w:rPr>
      </w:pPr>
    </w:p>
    <w:p w14:paraId="5DC7C77A">
      <w:pPr>
        <w:pStyle w:val="18"/>
        <w:pBdr>
          <w:left w:val="single" w:color="BBBFC4" w:sz="18" w:space="0"/>
        </w:pBdr>
        <w:rPr>
          <w:rFonts w:hint="default"/>
          <w:color w:val="auto"/>
          <w:sz w:val="56"/>
          <w:szCs w:val="56"/>
          <w:lang w:val="en-US" w:eastAsia="zh-CN"/>
        </w:rPr>
      </w:pPr>
    </w:p>
    <w:p w14:paraId="120919AC">
      <w:pPr>
        <w:pStyle w:val="18"/>
        <w:pBdr>
          <w:left w:val="single" w:color="BBBFC4" w:sz="18" w:space="0"/>
        </w:pBdr>
        <w:rPr>
          <w:rFonts w:hint="default"/>
          <w:color w:val="auto"/>
          <w:sz w:val="56"/>
          <w:szCs w:val="56"/>
          <w:lang w:val="en-US" w:eastAsia="zh-CN"/>
        </w:rPr>
      </w:pPr>
      <w:r>
        <w:rPr>
          <w:rFonts w:hint="default"/>
          <w:color w:val="auto"/>
          <w:sz w:val="56"/>
          <w:szCs w:val="56"/>
          <w:lang w:val="en-US" w:eastAsia="zh-CN"/>
        </w:rPr>
        <w:t>资料收集（相关法律规定）</w:t>
      </w:r>
    </w:p>
    <w:p w14:paraId="50F2E7FF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国内：</w:t>
      </w:r>
    </w:p>
    <w:p w14:paraId="73734D38">
      <w:pPr>
        <w:pStyle w:val="18"/>
        <w:pBdr>
          <w:left w:val="single" w:color="BBBFC4" w:sz="18" w:space="0"/>
        </w:pBdr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《中华人民共和国野生动物保护法》 ，保护野生的动物，让它们好好生活，不能随便伤害、捕捉国家保护的野生动物 。</w:t>
      </w:r>
      <w:r>
        <w:rPr>
          <w:rFonts w:hint="eastAsia"/>
          <w:color w:val="auto"/>
          <w:sz w:val="32"/>
          <w:szCs w:val="32"/>
          <w:lang w:val="en-US" w:eastAsia="zh-CN"/>
        </w:rPr>
        <w:t>1</w:t>
      </w:r>
    </w:p>
    <w:p w14:paraId="340F92BC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《中华人民共和国动物防疫法》 ，能让动物少生病，像给家养的猫狗打疫苗，就是在遵守这个法律里的规定呢 。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</w:p>
    <w:p w14:paraId="1F47859D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还有一些地方的养犬管理条例，养狗狗要给它办 “户口”（登记），遛狗要牵绳，这样大家和狗狗相处更安全 。</w:t>
      </w:r>
      <w:r>
        <w:rPr>
          <w:rFonts w:hint="eastAsia"/>
          <w:color w:val="auto"/>
          <w:sz w:val="32"/>
          <w:szCs w:val="32"/>
          <w:lang w:val="en-US" w:eastAsia="zh-CN"/>
        </w:rPr>
        <w:t>3</w:t>
      </w:r>
    </w:p>
    <w:p w14:paraId="1FCF91AE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国外处理方式（以简单了解的为例 ）：</w:t>
      </w:r>
    </w:p>
    <w:p w14:paraId="646C4916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日本有动物爱护管理法，要是虐待动物，会被罚款、关起来，他们很看重动物的福利 。</w:t>
      </w:r>
      <w:r>
        <w:rPr>
          <w:rFonts w:hint="eastAsia"/>
          <w:color w:val="auto"/>
          <w:sz w:val="32"/>
          <w:szCs w:val="32"/>
          <w:lang w:val="en-US" w:eastAsia="zh-CN"/>
        </w:rPr>
        <w:t>1</w:t>
      </w:r>
    </w:p>
    <w:p w14:paraId="178430F3">
      <w:pPr>
        <w:pStyle w:val="18"/>
        <w:pBdr>
          <w:left w:val="single" w:color="BBBFC4" w:sz="18" w:space="0"/>
        </w:pBdr>
        <w:ind w:left="1810" w:leftChars="100" w:hanging="1600" w:hangingChars="500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英国规定养宠物要好好照顾，要是发现主人不管宠物，让宠物饿肚子、受伤，别人可以把宠物带走，给它找好人家 。</w:t>
      </w:r>
      <w:r>
        <w:rPr>
          <w:rFonts w:hint="eastAsia"/>
          <w:color w:val="auto"/>
          <w:sz w:val="32"/>
          <w:szCs w:val="32"/>
          <w:lang w:val="en-US" w:eastAsia="zh-CN"/>
        </w:rPr>
        <w:t>2</w:t>
      </w:r>
    </w:p>
    <w:p w14:paraId="0E59259B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德国对动物保护特别细致，连养金鱼都不能养在太小的鱼缸里，要让金鱼有足够的活动空间 。</w:t>
      </w:r>
      <w:r>
        <w:rPr>
          <w:rFonts w:hint="eastAsia"/>
          <w:color w:val="auto"/>
          <w:sz w:val="32"/>
          <w:szCs w:val="32"/>
          <w:lang w:val="en-US" w:eastAsia="zh-CN"/>
        </w:rPr>
        <w:t>3</w:t>
      </w:r>
    </w:p>
    <w:p w14:paraId="4717DAFE">
      <w:pPr>
        <w:pStyle w:val="18"/>
        <w:pBdr>
          <w:left w:val="single" w:color="BBBFC4" w:sz="18" w:space="0"/>
        </w:pBdr>
        <w:rPr>
          <w:rFonts w:hint="default"/>
          <w:i/>
          <w:iCs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通过收集信息，我发现不管国内国外，都很重视保护动物，让动物能健康、开</w:t>
      </w:r>
      <w:r>
        <w:rPr>
          <w:rFonts w:hint="default"/>
          <w:i/>
          <w:iCs/>
          <w:color w:val="auto"/>
          <w:sz w:val="32"/>
          <w:szCs w:val="32"/>
          <w:lang w:val="en-US" w:eastAsia="zh-CN"/>
        </w:rPr>
        <w:t>心地和我们</w:t>
      </w:r>
    </w:p>
    <w:p w14:paraId="2EDD4015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/>
          <w:i/>
          <w:iCs/>
          <w:color w:val="auto"/>
          <w:sz w:val="32"/>
          <w:szCs w:val="32"/>
          <w:lang w:val="en-US" w:eastAsia="zh-CN"/>
        </w:rPr>
        <w:t>一起生活，伤害动物是不对的，还会受</w:t>
      </w:r>
      <w:r>
        <w:rPr>
          <w:rFonts w:hint="default"/>
          <w:color w:val="auto"/>
          <w:sz w:val="32"/>
          <w:szCs w:val="32"/>
          <w:lang w:val="en-US" w:eastAsia="zh-CN"/>
        </w:rPr>
        <w:t>到惩罚 。</w:t>
      </w:r>
    </w:p>
    <w:p w14:paraId="3A45C6CC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我获得了（ 很多保护动物的知识 ）</w:t>
      </w:r>
    </w:p>
    <w:p w14:paraId="0049404F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访谈记录表</w:t>
      </w:r>
    </w:p>
    <w:p w14:paraId="74D0F161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被采访人：小区里的宠物医生 身份：帮助动物看病的医生</w:t>
      </w:r>
    </w:p>
    <w:p w14:paraId="677A48B0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采访时间：</w:t>
      </w:r>
      <w:r>
        <w:rPr>
          <w:rFonts w:hint="eastAsia"/>
          <w:color w:val="auto"/>
          <w:sz w:val="32"/>
          <w:szCs w:val="32"/>
          <w:lang w:val="en-US" w:eastAsia="zh-CN"/>
        </w:rPr>
        <w:t>8月1日</w:t>
      </w:r>
      <w:r>
        <w:rPr>
          <w:rFonts w:hint="default"/>
          <w:color w:val="auto"/>
          <w:sz w:val="32"/>
          <w:szCs w:val="32"/>
          <w:lang w:val="en-US" w:eastAsia="zh-CN"/>
        </w:rPr>
        <w:t>上午 地点：宠物医院</w:t>
      </w:r>
    </w:p>
    <w:p w14:paraId="2AE36F93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</w:p>
    <w:p w14:paraId="32E4FEDF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访谈记录：</w:t>
      </w:r>
    </w:p>
    <w:p w14:paraId="14AAE587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问：医生叔叔，怎么知道动物生病了呀？</w:t>
      </w:r>
    </w:p>
    <w:p w14:paraId="69D2C371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答：看它们的精神、吃饭情况呀，像小狗不爱动、不吃东西，可能就不舒服啦，还要给它们检查身体，听听心跳、看看嗓子 。</w:t>
      </w:r>
    </w:p>
    <w:p w14:paraId="0ECD530B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问：遇到流浪动物受伤，您会怎么办呀？</w:t>
      </w:r>
    </w:p>
    <w:p w14:paraId="1E9CC6CF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答：先把它们带回医院治疗，治好后，联系流浪动物救助站，给它们找新家 。</w:t>
      </w:r>
    </w:p>
    <w:p w14:paraId="46A48CD5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</w:p>
    <w:p w14:paraId="6626E18A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采访人：我（四年级学生）</w:t>
      </w:r>
    </w:p>
    <w:p w14:paraId="0FEB3FDC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访谈反思：发现动物生病有好多表现，要细心观察。也知道流浪动物受伤有人帮忙，可还是有很多流浪动物没人管，希望大家都能爱护动物，少让它们受伤 。</w:t>
      </w:r>
    </w:p>
    <w:p w14:paraId="11B4059D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  <w:r>
        <w:rPr>
          <w:rFonts w:hint="default"/>
          <w:color w:val="auto"/>
          <w:sz w:val="32"/>
          <w:szCs w:val="32"/>
          <w:lang w:val="en-US" w:eastAsia="zh-CN"/>
        </w:rPr>
        <w:t>我获得了（ 和动物医生交流的有趣经历，学到照顾动物的知识 ）</w:t>
      </w:r>
    </w:p>
    <w:p w14:paraId="4CC6A07E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</w:p>
    <w:p w14:paraId="4A2DBA06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</w:p>
    <w:p w14:paraId="0A314673">
      <w:pPr>
        <w:pStyle w:val="18"/>
        <w:pBdr>
          <w:left w:val="single" w:color="BBBFC4" w:sz="18" w:space="0"/>
        </w:pBdr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小区里面流浪动物照片：</w:t>
      </w:r>
    </w:p>
    <w:p w14:paraId="06131D0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09770" cy="3006725"/>
            <wp:effectExtent l="0" t="0" r="11430" b="158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9770" cy="300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1CD98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549775" cy="3033395"/>
            <wp:effectExtent l="0" t="0" r="22225" b="146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9775" cy="3033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BAB6DB">
      <w:pPr>
        <w:pStyle w:val="18"/>
        <w:pBdr>
          <w:left w:val="single" w:color="BBBFC4" w:sz="18" w:space="0"/>
        </w:pBdr>
        <w:rPr>
          <w:rFonts w:hint="default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大潘" w:date="2025-08-24T15:44:42Z" w:initials="">
    <w:p w14:paraId="7B6FD08C">
      <w:pPr>
        <w:pStyle w:val="8"/>
      </w:pPr>
      <w:r>
        <w:annotationRef/>
      </w:r>
    </w:p>
  </w:comment>
  <w:comment w:id="1" w:author="大潘" w:date="2025-08-24T15:44:57Z" w:initials="">
    <w:p w14:paraId="3D64C7CB">
      <w:pPr>
        <w:pStyle w:val="8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B6FD08C" w15:done="0"/>
  <w15:commentEx w15:paraId="3D64C7CB" w15:done="0" w15:paraIdParent="7B6FD08C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E8401"/>
    <w:multiLevelType w:val="multilevel"/>
    <w:tmpl w:val="DE6E8401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大潘">
    <w15:presenceInfo w15:providerId="WPS Office" w15:userId="1208533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2FD673F6"/>
    <w:rsid w:val="7EFF79CB"/>
    <w:rsid w:val="7FBFC148"/>
    <w:rsid w:val="BEFE165A"/>
    <w:rsid w:val="D9BFD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footnote text"/>
    <w:link w:val="16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308</TotalTime>
  <ScaleCrop>false</ScaleCrop>
  <LinksUpToDate>false</LinksUpToDate>
  <Application>WPS Office_7.4.1.8983_F1E327BC-269C-435d-A152-05C5408002CA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大潘</cp:lastModifiedBy>
  <dcterms:modified xsi:type="dcterms:W3CDTF">2025-08-24T21:54:18Z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730D0416093DBC9EE4A0AA68D94E1113_42</vt:lpwstr>
  </property>
</Properties>
</file>